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B818" w14:textId="77777777" w:rsidR="00F14C95" w:rsidRDefault="00157917">
      <w:pPr>
        <w:jc w:val="center"/>
        <w:rPr>
          <w:rFonts w:ascii="Times New Roman" w:eastAsia="仿宋_GB2312" w:hAnsi="Times New Roman"/>
          <w:b/>
          <w:bCs/>
          <w:sz w:val="40"/>
          <w:szCs w:val="40"/>
        </w:rPr>
      </w:pPr>
      <w:r>
        <w:rPr>
          <w:rFonts w:ascii="Times New Roman" w:eastAsia="仿宋_GB2312" w:hAnsi="Times New Roman" w:hint="eastAsia"/>
          <w:b/>
          <w:bCs/>
          <w:sz w:val="40"/>
          <w:szCs w:val="40"/>
        </w:rPr>
        <w:t>价格分析师申请表</w:t>
      </w:r>
    </w:p>
    <w:p w14:paraId="51032ED5" w14:textId="77777777" w:rsidR="00F14C95" w:rsidRDefault="00157917">
      <w:pPr>
        <w:jc w:val="right"/>
        <w:rPr>
          <w:rFonts w:ascii="Times New Roman" w:eastAsia="仿宋_GB2312" w:hAnsi="Times New Roman"/>
          <w:b/>
          <w:bCs/>
          <w:sz w:val="22"/>
        </w:rPr>
      </w:pPr>
      <w:r>
        <w:rPr>
          <w:rFonts w:ascii="Times New Roman" w:eastAsia="仿宋_GB2312" w:hAnsi="Times New Roman" w:hint="eastAsia"/>
          <w:b/>
          <w:bCs/>
          <w:sz w:val="22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2"/>
        </w:rPr>
        <w:t>申请日期：</w:t>
      </w:r>
      <w:r>
        <w:rPr>
          <w:rFonts w:ascii="Times New Roman" w:eastAsia="仿宋_GB2312" w:hAnsi="Times New Roman" w:hint="eastAsia"/>
          <w:b/>
          <w:bCs/>
          <w:sz w:val="22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2"/>
        </w:rPr>
        <w:t>年</w:t>
      </w:r>
      <w:r>
        <w:rPr>
          <w:rFonts w:ascii="Times New Roman" w:eastAsia="仿宋_GB2312" w:hAnsi="Times New Roman" w:hint="eastAsia"/>
          <w:b/>
          <w:bCs/>
          <w:sz w:val="22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2"/>
        </w:rPr>
        <w:t>月</w:t>
      </w:r>
      <w:r>
        <w:rPr>
          <w:rFonts w:ascii="Times New Roman" w:eastAsia="仿宋_GB2312" w:hAnsi="Times New Roman" w:hint="eastAsia"/>
          <w:b/>
          <w:bCs/>
          <w:sz w:val="22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2"/>
        </w:rPr>
        <w:t>日</w:t>
      </w: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1056"/>
        <w:gridCol w:w="14"/>
        <w:gridCol w:w="1482"/>
        <w:gridCol w:w="1212"/>
        <w:gridCol w:w="1418"/>
        <w:gridCol w:w="247"/>
        <w:gridCol w:w="1171"/>
        <w:gridCol w:w="1706"/>
      </w:tblGrid>
      <w:tr w:rsidR="00F14C95" w14:paraId="215A7572" w14:textId="77777777">
        <w:trPr>
          <w:cantSplit/>
          <w:trHeight w:hRule="exact" w:val="510"/>
          <w:jc w:val="center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0228917A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9619E9B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14:paraId="610E7D5F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14:paraId="03EC86EC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400C44F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4C77C37F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  <w:vAlign w:val="center"/>
          </w:tcPr>
          <w:p w14:paraId="2993ACD7" w14:textId="77777777" w:rsidR="00F14C95" w:rsidRDefault="0015791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近期免冠照片</w:t>
            </w:r>
          </w:p>
        </w:tc>
      </w:tr>
      <w:tr w:rsidR="00F14C95" w14:paraId="583AB1BA" w14:textId="77777777">
        <w:trPr>
          <w:cantSplit/>
          <w:trHeight w:hRule="exact" w:val="510"/>
          <w:jc w:val="center"/>
        </w:trPr>
        <w:tc>
          <w:tcPr>
            <w:tcW w:w="1261" w:type="dxa"/>
            <w:vAlign w:val="center"/>
          </w:tcPr>
          <w:p w14:paraId="265858E1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民族</w:t>
            </w:r>
          </w:p>
        </w:tc>
        <w:tc>
          <w:tcPr>
            <w:tcW w:w="1056" w:type="dxa"/>
            <w:vAlign w:val="center"/>
          </w:tcPr>
          <w:p w14:paraId="265667A3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5BD29F05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籍贯</w:t>
            </w:r>
          </w:p>
        </w:tc>
        <w:tc>
          <w:tcPr>
            <w:tcW w:w="1212" w:type="dxa"/>
            <w:vAlign w:val="center"/>
          </w:tcPr>
          <w:p w14:paraId="3A2B759B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4B9FA4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14:paraId="6038125F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/>
          </w:tcPr>
          <w:p w14:paraId="62259E67" w14:textId="77777777" w:rsidR="00F14C95" w:rsidRDefault="00F14C95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7EBE4C55" w14:textId="77777777">
        <w:trPr>
          <w:cantSplit/>
          <w:trHeight w:hRule="exact" w:val="586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5EC12461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政治面貌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329D8816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vAlign w:val="center"/>
          </w:tcPr>
          <w:p w14:paraId="607A8E94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加入党派时间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14:paraId="58BCB4C2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6F4D04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7AEA8AC9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12DB3649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553E133E" w14:textId="77777777">
        <w:trPr>
          <w:cantSplit/>
          <w:trHeight w:val="452"/>
          <w:jc w:val="center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35376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户籍所在地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5B5FF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3F991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身份证号码</w:t>
            </w:r>
          </w:p>
        </w:tc>
        <w:tc>
          <w:tcPr>
            <w:tcW w:w="4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1F3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</w:tcPr>
          <w:p w14:paraId="0D6E22EA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4C3B26EB" w14:textId="77777777">
        <w:trPr>
          <w:cantSplit/>
          <w:trHeight w:val="598"/>
          <w:jc w:val="center"/>
        </w:trPr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14:paraId="4975201E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专业技术任职资格</w:t>
            </w:r>
          </w:p>
          <w:p w14:paraId="2D5DFCA3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及获得时间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1B59C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496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申报类别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14:paraId="120AC720" w14:textId="0C779AA0" w:rsidR="002744A7" w:rsidRDefault="0015791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sym w:font="Wingdings" w:char="00A8"/>
            </w:r>
            <w:r w:rsidR="002744A7">
              <w:rPr>
                <w:rFonts w:ascii="Times New Roman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szCs w:val="21"/>
              </w:rPr>
              <w:t>初级价格分析师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</w:t>
            </w:r>
          </w:p>
          <w:p w14:paraId="2E9E09D6" w14:textId="69F5B417" w:rsidR="00F14C95" w:rsidRDefault="0015791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 xml:space="preserve">    </w:t>
            </w:r>
          </w:p>
          <w:p w14:paraId="2241AA9E" w14:textId="68DDC4AA" w:rsidR="00F14C95" w:rsidRDefault="00157917" w:rsidP="002744A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sym w:font="Wingdings" w:char="00A8"/>
            </w:r>
            <w:r w:rsidR="002744A7">
              <w:rPr>
                <w:rFonts w:ascii="Times New Roman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szCs w:val="21"/>
              </w:rPr>
              <w:t>中级价格分析师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 </w:t>
            </w:r>
          </w:p>
        </w:tc>
      </w:tr>
      <w:tr w:rsidR="00F14C95" w14:paraId="3789E6F1" w14:textId="77777777">
        <w:trPr>
          <w:cantSplit/>
          <w:trHeight w:val="598"/>
          <w:jc w:val="center"/>
        </w:trPr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14:paraId="1450F611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是否有违法违纪记录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CA4D9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□有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/>
                <w:szCs w:val="21"/>
              </w:rPr>
              <w:t>□无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D4EC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如有请说明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14:paraId="59915580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2FCC8D01" w14:textId="77777777">
        <w:trPr>
          <w:cantSplit/>
          <w:trHeight w:val="598"/>
          <w:jc w:val="center"/>
        </w:trPr>
        <w:tc>
          <w:tcPr>
            <w:tcW w:w="2331" w:type="dxa"/>
            <w:gridSpan w:val="3"/>
            <w:tcBorders>
              <w:right w:val="single" w:sz="4" w:space="0" w:color="auto"/>
            </w:tcBorders>
            <w:vAlign w:val="center"/>
          </w:tcPr>
          <w:p w14:paraId="406D846B" w14:textId="77777777" w:rsidR="00F14C95" w:rsidRDefault="00157917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教育程度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0AE" w14:textId="77777777" w:rsidR="00F14C95" w:rsidRDefault="00157917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学历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</w:p>
          <w:p w14:paraId="2755BBD0" w14:textId="77777777" w:rsidR="00F14C95" w:rsidRDefault="00157917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学位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3EB" w14:textId="77777777" w:rsidR="00F14C95" w:rsidRDefault="00157917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毕业院校</w:t>
            </w:r>
          </w:p>
          <w:p w14:paraId="32BE818B" w14:textId="77777777" w:rsidR="00F14C95" w:rsidRDefault="00157917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系及专业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14:paraId="517C7CCC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7826E5AD" w14:textId="77777777">
        <w:trPr>
          <w:cantSplit/>
          <w:trHeight w:hRule="exact" w:val="594"/>
          <w:jc w:val="center"/>
        </w:trPr>
        <w:tc>
          <w:tcPr>
            <w:tcW w:w="2317" w:type="dxa"/>
            <w:gridSpan w:val="2"/>
            <w:vAlign w:val="center"/>
          </w:tcPr>
          <w:p w14:paraId="554A329C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现工作单位</w:t>
            </w:r>
          </w:p>
        </w:tc>
        <w:tc>
          <w:tcPr>
            <w:tcW w:w="2708" w:type="dxa"/>
            <w:gridSpan w:val="3"/>
            <w:tcBorders>
              <w:right w:val="single" w:sz="4" w:space="0" w:color="auto"/>
            </w:tcBorders>
            <w:vAlign w:val="center"/>
          </w:tcPr>
          <w:p w14:paraId="1A845CF2" w14:textId="77777777" w:rsidR="00F14C95" w:rsidRDefault="00F14C9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7452" w14:textId="77777777" w:rsidR="00F14C95" w:rsidRDefault="00157917">
            <w:pPr>
              <w:adjustRightInd w:val="0"/>
              <w:spacing w:line="270" w:lineRule="exact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部门及职务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14:paraId="70F167C5" w14:textId="77777777" w:rsidR="00F14C95" w:rsidRDefault="00F14C95">
            <w:pPr>
              <w:adjustRightInd w:val="0"/>
              <w:spacing w:line="270" w:lineRule="exact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0BEE00CE" w14:textId="77777777">
        <w:trPr>
          <w:cantSplit/>
          <w:trHeight w:hRule="exact" w:val="510"/>
          <w:jc w:val="center"/>
        </w:trPr>
        <w:tc>
          <w:tcPr>
            <w:tcW w:w="2317" w:type="dxa"/>
            <w:gridSpan w:val="2"/>
            <w:vAlign w:val="center"/>
          </w:tcPr>
          <w:p w14:paraId="07461A75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联系电话（手机）</w:t>
            </w:r>
          </w:p>
        </w:tc>
        <w:tc>
          <w:tcPr>
            <w:tcW w:w="2708" w:type="dxa"/>
            <w:gridSpan w:val="3"/>
            <w:vAlign w:val="center"/>
          </w:tcPr>
          <w:p w14:paraId="2771B0AE" w14:textId="77777777" w:rsidR="00F14C95" w:rsidRDefault="00F14C95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93C333" w14:textId="77777777" w:rsidR="00F14C95" w:rsidRDefault="0015791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电子邮箱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14:paraId="72B45A02" w14:textId="77777777" w:rsidR="00F14C95" w:rsidRDefault="00F14C95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548FC" w14:paraId="75A84800" w14:textId="77777777" w:rsidTr="00BD7FD2">
        <w:trPr>
          <w:cantSplit/>
          <w:trHeight w:hRule="exact" w:val="510"/>
          <w:jc w:val="center"/>
        </w:trPr>
        <w:tc>
          <w:tcPr>
            <w:tcW w:w="1261" w:type="dxa"/>
            <w:vMerge w:val="restart"/>
            <w:textDirection w:val="tbRlV"/>
            <w:vAlign w:val="center"/>
          </w:tcPr>
          <w:p w14:paraId="44A19EE6" w14:textId="77777777" w:rsidR="006548FC" w:rsidRDefault="006548FC">
            <w:pPr>
              <w:spacing w:line="270" w:lineRule="exact"/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主要工作经历</w:t>
            </w:r>
          </w:p>
        </w:tc>
        <w:tc>
          <w:tcPr>
            <w:tcW w:w="2552" w:type="dxa"/>
            <w:gridSpan w:val="3"/>
            <w:vAlign w:val="center"/>
          </w:tcPr>
          <w:p w14:paraId="0759C303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何年何月至何年何月</w:t>
            </w:r>
          </w:p>
        </w:tc>
        <w:tc>
          <w:tcPr>
            <w:tcW w:w="2877" w:type="dxa"/>
            <w:gridSpan w:val="3"/>
            <w:vAlign w:val="center"/>
          </w:tcPr>
          <w:p w14:paraId="199AFB52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工作单位（自大学填起）</w:t>
            </w:r>
          </w:p>
        </w:tc>
        <w:tc>
          <w:tcPr>
            <w:tcW w:w="2877" w:type="dxa"/>
            <w:gridSpan w:val="2"/>
            <w:vAlign w:val="center"/>
          </w:tcPr>
          <w:p w14:paraId="69A8393A" w14:textId="77777777" w:rsidR="006548FC" w:rsidRP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任职岗位</w:t>
            </w:r>
          </w:p>
        </w:tc>
      </w:tr>
      <w:tr w:rsidR="006548FC" w14:paraId="04291604" w14:textId="77777777" w:rsidTr="00E94354">
        <w:trPr>
          <w:cantSplit/>
          <w:trHeight w:hRule="exact" w:val="510"/>
          <w:jc w:val="center"/>
        </w:trPr>
        <w:tc>
          <w:tcPr>
            <w:tcW w:w="1261" w:type="dxa"/>
            <w:vMerge/>
            <w:vAlign w:val="center"/>
          </w:tcPr>
          <w:p w14:paraId="53DF1159" w14:textId="77777777" w:rsidR="006548FC" w:rsidRDefault="006548F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FA96C28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11A718CB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526EEA8D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548FC" w14:paraId="0F0DE489" w14:textId="77777777" w:rsidTr="005B156C">
        <w:trPr>
          <w:cantSplit/>
          <w:trHeight w:hRule="exact" w:val="510"/>
          <w:jc w:val="center"/>
        </w:trPr>
        <w:tc>
          <w:tcPr>
            <w:tcW w:w="1261" w:type="dxa"/>
            <w:vMerge/>
            <w:vAlign w:val="center"/>
          </w:tcPr>
          <w:p w14:paraId="373E556B" w14:textId="77777777" w:rsidR="006548FC" w:rsidRDefault="006548F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D5FCC06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0F230070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CD47EB6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548FC" w14:paraId="2408CD9A" w14:textId="77777777" w:rsidTr="00250644">
        <w:trPr>
          <w:cantSplit/>
          <w:trHeight w:hRule="exact" w:val="510"/>
          <w:jc w:val="center"/>
        </w:trPr>
        <w:tc>
          <w:tcPr>
            <w:tcW w:w="1261" w:type="dxa"/>
            <w:vMerge/>
            <w:vAlign w:val="center"/>
          </w:tcPr>
          <w:p w14:paraId="23051C23" w14:textId="77777777" w:rsidR="006548FC" w:rsidRDefault="006548F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6151F51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435F2D88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3562A2B5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548FC" w14:paraId="7FFF9E76" w14:textId="77777777" w:rsidTr="00F57F2F">
        <w:trPr>
          <w:cantSplit/>
          <w:trHeight w:hRule="exact" w:val="510"/>
          <w:jc w:val="center"/>
        </w:trPr>
        <w:tc>
          <w:tcPr>
            <w:tcW w:w="1261" w:type="dxa"/>
            <w:vMerge/>
            <w:vAlign w:val="center"/>
          </w:tcPr>
          <w:p w14:paraId="00C44A3E" w14:textId="77777777" w:rsidR="006548FC" w:rsidRDefault="006548F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560CFF8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6E170D59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0567F3C6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548FC" w14:paraId="2395AF35" w14:textId="77777777" w:rsidTr="006863AE">
        <w:trPr>
          <w:cantSplit/>
          <w:trHeight w:hRule="exact" w:val="510"/>
          <w:jc w:val="center"/>
        </w:trPr>
        <w:tc>
          <w:tcPr>
            <w:tcW w:w="1261" w:type="dxa"/>
            <w:vMerge/>
            <w:vAlign w:val="center"/>
          </w:tcPr>
          <w:p w14:paraId="0C6F032A" w14:textId="77777777" w:rsidR="006548FC" w:rsidRDefault="006548F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9D9241F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3A4B8624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7E65D47D" w14:textId="77777777" w:rsidR="006548FC" w:rsidRDefault="006548FC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14C95" w14:paraId="71F068D7" w14:textId="77777777">
        <w:trPr>
          <w:cantSplit/>
          <w:trHeight w:hRule="exact" w:val="1594"/>
          <w:jc w:val="center"/>
        </w:trPr>
        <w:tc>
          <w:tcPr>
            <w:tcW w:w="1261" w:type="dxa"/>
            <w:vAlign w:val="center"/>
          </w:tcPr>
          <w:p w14:paraId="406F3808" w14:textId="77777777" w:rsidR="00F14C95" w:rsidRDefault="006548FC" w:rsidP="006548FC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从事</w:t>
            </w:r>
            <w:r w:rsidR="00157917">
              <w:rPr>
                <w:rFonts w:ascii="Times New Roman" w:hAnsi="Times New Roman" w:hint="eastAsia"/>
                <w:b/>
                <w:szCs w:val="21"/>
              </w:rPr>
              <w:t>价格或相关专业工作业绩</w:t>
            </w:r>
            <w:r>
              <w:rPr>
                <w:rFonts w:ascii="Times New Roman" w:hAnsi="Times New Roman" w:hint="eastAsia"/>
                <w:b/>
                <w:szCs w:val="21"/>
              </w:rPr>
              <w:t>（项目、课题、论文、专著</w:t>
            </w:r>
            <w:r w:rsidR="00335A26">
              <w:rPr>
                <w:rFonts w:ascii="Times New Roman" w:hAnsi="Times New Roman" w:hint="eastAsia"/>
                <w:b/>
                <w:szCs w:val="21"/>
              </w:rPr>
              <w:t>等</w:t>
            </w:r>
            <w:r>
              <w:rPr>
                <w:rFonts w:ascii="Times New Roman" w:hAnsi="Times New Roman" w:hint="eastAsia"/>
                <w:b/>
                <w:szCs w:val="21"/>
              </w:rPr>
              <w:t>）</w:t>
            </w:r>
          </w:p>
        </w:tc>
        <w:tc>
          <w:tcPr>
            <w:tcW w:w="8306" w:type="dxa"/>
            <w:gridSpan w:val="8"/>
          </w:tcPr>
          <w:p w14:paraId="05C55218" w14:textId="77777777" w:rsidR="00F14C95" w:rsidRDefault="00F14C95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DEB0542" w14:textId="77777777" w:rsidR="00F14C95" w:rsidRDefault="00F14C95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C35AB10" w14:textId="77777777" w:rsidR="00F14C95" w:rsidRDefault="00157917" w:rsidP="006548FC">
            <w:pPr>
              <w:ind w:firstLineChars="1200" w:firstLine="25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（可单独提供附件）</w:t>
            </w:r>
          </w:p>
        </w:tc>
      </w:tr>
      <w:tr w:rsidR="00F14C95" w14:paraId="17D4655F" w14:textId="77777777">
        <w:trPr>
          <w:cantSplit/>
          <w:trHeight w:hRule="exact" w:val="1083"/>
          <w:jc w:val="center"/>
        </w:trPr>
        <w:tc>
          <w:tcPr>
            <w:tcW w:w="1261" w:type="dxa"/>
            <w:vAlign w:val="center"/>
          </w:tcPr>
          <w:p w14:paraId="2EF2ECC1" w14:textId="77777777" w:rsidR="00F14C95" w:rsidRDefault="00157917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申请者承诺</w:t>
            </w:r>
          </w:p>
        </w:tc>
        <w:tc>
          <w:tcPr>
            <w:tcW w:w="8306" w:type="dxa"/>
            <w:gridSpan w:val="8"/>
          </w:tcPr>
          <w:p w14:paraId="38716A47" w14:textId="77777777" w:rsidR="00F14C95" w:rsidRDefault="00157917">
            <w:pPr>
              <w:spacing w:line="400" w:lineRule="exact"/>
              <w:ind w:firstLineChars="200" w:firstLine="422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本人承诺以上信息真实准确，如有虚假或隐瞒，本人承担相关责任。</w:t>
            </w:r>
          </w:p>
          <w:p w14:paraId="7206E82D" w14:textId="77777777" w:rsidR="00F14C95" w:rsidRDefault="00F14C95">
            <w:pPr>
              <w:tabs>
                <w:tab w:val="left" w:pos="4884"/>
              </w:tabs>
              <w:rPr>
                <w:rFonts w:ascii="Times New Roman" w:hAnsi="Times New Roman"/>
                <w:szCs w:val="21"/>
              </w:rPr>
            </w:pPr>
          </w:p>
          <w:p w14:paraId="0E060401" w14:textId="77777777" w:rsidR="00F14C95" w:rsidRDefault="00157917" w:rsidP="006548FC">
            <w:pPr>
              <w:tabs>
                <w:tab w:val="left" w:pos="4575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b/>
                <w:szCs w:val="21"/>
              </w:rPr>
              <w:t>申请</w:t>
            </w:r>
            <w:r>
              <w:rPr>
                <w:rFonts w:ascii="Times New Roman" w:hAnsi="Times New Roman"/>
                <w:b/>
                <w:szCs w:val="21"/>
              </w:rPr>
              <w:t>者签名</w:t>
            </w:r>
            <w:r w:rsidR="006548FC">
              <w:rPr>
                <w:rFonts w:ascii="Times New Roman" w:hAnsi="Times New Roman" w:hint="eastAsia"/>
                <w:b/>
                <w:szCs w:val="21"/>
              </w:rPr>
              <w:t>（手写）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</w:p>
        </w:tc>
      </w:tr>
      <w:tr w:rsidR="00F14C95" w14:paraId="22A1F9BF" w14:textId="77777777">
        <w:tblPrEx>
          <w:tblCellMar>
            <w:left w:w="85" w:type="dxa"/>
            <w:right w:w="85" w:type="dxa"/>
          </w:tblCellMar>
        </w:tblPrEx>
        <w:trPr>
          <w:cantSplit/>
          <w:trHeight w:val="907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4A419A2B" w14:textId="77777777" w:rsidR="00F14C95" w:rsidRDefault="00157917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审评</w:t>
            </w:r>
          </w:p>
          <w:p w14:paraId="51C4475A" w14:textId="77777777" w:rsidR="00F14C95" w:rsidRDefault="00157917"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意见</w:t>
            </w:r>
          </w:p>
        </w:tc>
        <w:tc>
          <w:tcPr>
            <w:tcW w:w="8306" w:type="dxa"/>
            <w:gridSpan w:val="8"/>
            <w:tcBorders>
              <w:bottom w:val="single" w:sz="12" w:space="0" w:color="auto"/>
            </w:tcBorders>
          </w:tcPr>
          <w:p w14:paraId="71F21877" w14:textId="77777777" w:rsidR="00F14C95" w:rsidRDefault="00F14C95">
            <w:pPr>
              <w:tabs>
                <w:tab w:val="left" w:pos="4884"/>
              </w:tabs>
              <w:rPr>
                <w:rFonts w:ascii="Times New Roman" w:hAnsi="Times New Roman"/>
                <w:b/>
                <w:szCs w:val="21"/>
              </w:rPr>
            </w:pPr>
          </w:p>
          <w:p w14:paraId="6FA18616" w14:textId="77777777" w:rsidR="00F14C95" w:rsidRDefault="00157917">
            <w:pPr>
              <w:tabs>
                <w:tab w:val="left" w:pos="4884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（此栏申请者</w:t>
            </w:r>
            <w:proofErr w:type="gramStart"/>
            <w:r>
              <w:rPr>
                <w:rFonts w:ascii="Times New Roman" w:hAnsi="Times New Roman" w:hint="eastAsia"/>
                <w:b/>
                <w:szCs w:val="21"/>
              </w:rPr>
              <w:t>勿</w:t>
            </w:r>
            <w:proofErr w:type="gramEnd"/>
            <w:r>
              <w:rPr>
                <w:rFonts w:ascii="Times New Roman" w:hAnsi="Times New Roman" w:hint="eastAsia"/>
                <w:b/>
                <w:szCs w:val="21"/>
              </w:rPr>
              <w:t>填写）</w:t>
            </w:r>
          </w:p>
        </w:tc>
      </w:tr>
    </w:tbl>
    <w:p w14:paraId="2652784E" w14:textId="77777777" w:rsidR="00587149" w:rsidRDefault="00587149" w:rsidP="00587149">
      <w:pPr>
        <w:tabs>
          <w:tab w:val="left" w:pos="3555"/>
        </w:tabs>
        <w:adjustRightInd w:val="0"/>
        <w:snapToGrid w:val="0"/>
        <w:spacing w:line="500" w:lineRule="exact"/>
        <w:jc w:val="left"/>
        <w:rPr>
          <w:rFonts w:ascii="宋体" w:hAnsi="宋体" w:hint="eastAsia"/>
          <w:b/>
          <w:bCs/>
          <w:sz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87149" w14:paraId="5C4F6019" w14:textId="77777777" w:rsidTr="00587149">
        <w:trPr>
          <w:trHeight w:val="8776"/>
        </w:trPr>
        <w:tc>
          <w:tcPr>
            <w:tcW w:w="9464" w:type="dxa"/>
          </w:tcPr>
          <w:p w14:paraId="44DE088D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jc w:val="center"/>
              <w:rPr>
                <w:rFonts w:ascii="宋体" w:hAnsi="宋体" w:hint="eastAsia"/>
                <w:b/>
                <w:bCs/>
                <w:sz w:val="36"/>
              </w:rPr>
            </w:pPr>
          </w:p>
          <w:p w14:paraId="14FAD640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  <w:p w14:paraId="75FA2499" w14:textId="5EF3D0BF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jc w:val="center"/>
              <w:rPr>
                <w:rFonts w:ascii="宋体" w:hAnsi="宋体" w:hint="eastAsia"/>
                <w:b/>
                <w:bCs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价格工作经验年限证明（现单位开具）</w:t>
            </w:r>
          </w:p>
          <w:p w14:paraId="185AE923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jc w:val="center"/>
              <w:rPr>
                <w:rFonts w:ascii="宋体" w:hAnsi="宋体" w:hint="eastAsia"/>
                <w:b/>
                <w:bCs/>
                <w:sz w:val="32"/>
              </w:rPr>
            </w:pPr>
          </w:p>
          <w:p w14:paraId="72AE9863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jc w:val="center"/>
              <w:rPr>
                <w:rFonts w:ascii="宋体" w:hAnsi="宋体" w:hint="eastAsia"/>
                <w:b/>
                <w:bCs/>
                <w:sz w:val="32"/>
              </w:rPr>
            </w:pPr>
          </w:p>
          <w:p w14:paraId="2F190268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204" w:lineRule="auto"/>
              <w:rPr>
                <w:rFonts w:ascii="宋体" w:hAnsi="宋体" w:hint="eastAsia"/>
                <w:b/>
                <w:bCs/>
                <w:sz w:val="32"/>
              </w:rPr>
            </w:pPr>
          </w:p>
          <w:p w14:paraId="6D7E0DBF" w14:textId="0F7DB6F0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兹证明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</w:t>
            </w:r>
            <w:r w:rsidR="006822F5">
              <w:rPr>
                <w:rFonts w:ascii="宋体" w:hAnsi="宋体" w:hint="eastAsia"/>
                <w:sz w:val="28"/>
                <w:u w:val="single"/>
              </w:rPr>
              <w:t>（姓名）</w:t>
            </w:r>
            <w:r>
              <w:rPr>
                <w:rFonts w:ascii="宋体" w:hAnsi="宋体" w:hint="eastAsia"/>
                <w:sz w:val="28"/>
              </w:rPr>
              <w:t>身份证号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</w:rPr>
              <w:t>，系我单位正式在职员工，现任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</w:rPr>
              <w:t>一职。自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月至今，在我单位已从事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年以上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8"/>
              </w:rPr>
              <w:t>工作。</w:t>
            </w:r>
          </w:p>
          <w:p w14:paraId="17E23A8C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</w:t>
            </w:r>
          </w:p>
          <w:p w14:paraId="5CECBE89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</w:p>
          <w:p w14:paraId="01567806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特此证明！                       </w:t>
            </w:r>
          </w:p>
          <w:p w14:paraId="6D472105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                       </w:t>
            </w:r>
          </w:p>
          <w:p w14:paraId="5CCAA86A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单位盖章：</w:t>
            </w:r>
          </w:p>
          <w:p w14:paraId="025055AF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</w:p>
          <w:p w14:paraId="65ABC997" w14:textId="77777777" w:rsidR="00587149" w:rsidRDefault="00587149" w:rsidP="00722F96">
            <w:pPr>
              <w:tabs>
                <w:tab w:val="left" w:pos="3555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  <w:p w14:paraId="0A6192F4" w14:textId="77777777" w:rsidR="00587149" w:rsidRDefault="00587149" w:rsidP="00722F96">
            <w:pPr>
              <w:pStyle w:val="p0"/>
              <w:rPr>
                <w:rFonts w:ascii="仿宋_GB2312" w:eastAsia="仿宋_GB2312"/>
                <w:b/>
                <w:spacing w:val="18"/>
                <w:sz w:val="36"/>
                <w:szCs w:val="36"/>
              </w:rPr>
            </w:pPr>
          </w:p>
        </w:tc>
      </w:tr>
    </w:tbl>
    <w:p w14:paraId="2C634CA9" w14:textId="7B0662EC" w:rsidR="00F14C95" w:rsidRPr="00BA3B91" w:rsidRDefault="00157917">
      <w:pPr>
        <w:widowControl/>
        <w:jc w:val="center"/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BA3B91">
        <w:rPr>
          <w:rFonts w:ascii="仿宋" w:eastAsia="仿宋" w:hAnsi="仿宋" w:cs="宋体" w:hint="eastAsia"/>
          <w:b/>
          <w:kern w:val="0"/>
          <w:sz w:val="32"/>
          <w:szCs w:val="21"/>
        </w:rPr>
        <w:t>填表说明及注意事项</w:t>
      </w:r>
    </w:p>
    <w:p w14:paraId="7880B73F" w14:textId="77777777" w:rsidR="00F14C95" w:rsidRPr="00587149" w:rsidRDefault="00157917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1、报名表中时间具体到年、月，每条简历</w:t>
      </w:r>
      <w:proofErr w:type="gramStart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项时间</w:t>
      </w:r>
      <w:proofErr w:type="gramEnd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首尾相接；</w:t>
      </w:r>
    </w:p>
    <w:p w14:paraId="7D02F381" w14:textId="77777777" w:rsidR="00F14C95" w:rsidRPr="00587149" w:rsidRDefault="00157917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2、请在每条简历项中写明任职单位、部门以及</w:t>
      </w:r>
      <w:r w:rsidR="00BA3B91" w:rsidRPr="00587149">
        <w:rPr>
          <w:rFonts w:ascii="仿宋" w:eastAsia="仿宋" w:hAnsi="仿宋" w:cs="宋体" w:hint="eastAsia"/>
          <w:kern w:val="0"/>
          <w:sz w:val="24"/>
          <w:szCs w:val="24"/>
        </w:rPr>
        <w:t>任职岗位</w:t>
      </w: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的全称；</w:t>
      </w:r>
    </w:p>
    <w:p w14:paraId="7544935F" w14:textId="77777777" w:rsidR="00F14C95" w:rsidRPr="00587149" w:rsidRDefault="00157917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3、本人证件照片JPG格式直接粘贴在报名表相应位置；</w:t>
      </w:r>
    </w:p>
    <w:p w14:paraId="62D698EC" w14:textId="77777777" w:rsidR="00F14C95" w:rsidRPr="00587149" w:rsidRDefault="00157917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BA3B91" w:rsidRPr="00587149">
        <w:rPr>
          <w:rFonts w:ascii="仿宋" w:eastAsia="仿宋" w:hAnsi="仿宋" w:cs="宋体" w:hint="eastAsia"/>
          <w:kern w:val="0"/>
          <w:sz w:val="24"/>
          <w:szCs w:val="24"/>
        </w:rPr>
        <w:t>、需要提供的电子版扫描</w:t>
      </w:r>
      <w:proofErr w:type="gramStart"/>
      <w:r w:rsidR="00BA3B91" w:rsidRPr="00587149">
        <w:rPr>
          <w:rFonts w:ascii="仿宋" w:eastAsia="仿宋" w:hAnsi="仿宋" w:cs="宋体" w:hint="eastAsia"/>
          <w:kern w:val="0"/>
          <w:sz w:val="24"/>
          <w:szCs w:val="24"/>
        </w:rPr>
        <w:t>件按照</w:t>
      </w:r>
      <w:proofErr w:type="gramEnd"/>
      <w:r w:rsidR="00BA3B91" w:rsidRPr="00587149">
        <w:rPr>
          <w:rFonts w:ascii="仿宋" w:eastAsia="仿宋" w:hAnsi="仿宋" w:cs="宋体" w:hint="eastAsia"/>
          <w:kern w:val="0"/>
          <w:sz w:val="24"/>
          <w:szCs w:val="24"/>
        </w:rPr>
        <w:t>报名指引上传；</w:t>
      </w:r>
    </w:p>
    <w:p w14:paraId="5DB587D9" w14:textId="64DFD673" w:rsidR="00BA3B91" w:rsidRPr="00587149" w:rsidRDefault="00BA3B91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5、系统报名完成后将申请表原件（本人手写签名）</w:t>
      </w:r>
      <w:r w:rsidR="007307E3">
        <w:rPr>
          <w:rFonts w:ascii="仿宋" w:eastAsia="仿宋" w:hAnsi="仿宋" w:cs="宋体" w:hint="eastAsia"/>
          <w:kern w:val="0"/>
          <w:sz w:val="24"/>
          <w:szCs w:val="24"/>
        </w:rPr>
        <w:t>、价格工作经验年限证明（单位盖章）</w:t>
      </w:r>
      <w:r w:rsidR="006822F5">
        <w:rPr>
          <w:rFonts w:ascii="仿宋" w:eastAsia="仿宋" w:hAnsi="仿宋" w:cs="宋体" w:hint="eastAsia"/>
          <w:kern w:val="0"/>
          <w:sz w:val="24"/>
          <w:szCs w:val="24"/>
        </w:rPr>
        <w:t>原件</w:t>
      </w: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以及本人近期2寸照片（蓝底或白底）2张，邮寄到协会。</w:t>
      </w:r>
    </w:p>
    <w:p w14:paraId="1829822D" w14:textId="77777777" w:rsidR="00BA3B91" w:rsidRPr="00587149" w:rsidRDefault="00BA3B91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587149">
        <w:rPr>
          <w:rFonts w:ascii="仿宋" w:eastAsia="仿宋" w:hAnsi="仿宋" w:cs="宋体" w:hint="eastAsia"/>
          <w:kern w:val="0"/>
          <w:sz w:val="24"/>
          <w:szCs w:val="24"/>
        </w:rPr>
        <w:t>地址：北京市丰台</w:t>
      </w:r>
      <w:proofErr w:type="gramStart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区丰体</w:t>
      </w:r>
      <w:proofErr w:type="gramEnd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南路3号</w:t>
      </w:r>
      <w:proofErr w:type="gramStart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丰体时代</w:t>
      </w:r>
      <w:proofErr w:type="gramEnd"/>
      <w:r w:rsidRPr="00587149">
        <w:rPr>
          <w:rFonts w:ascii="仿宋" w:eastAsia="仿宋" w:hAnsi="仿宋" w:cs="宋体" w:hint="eastAsia"/>
          <w:kern w:val="0"/>
          <w:sz w:val="24"/>
          <w:szCs w:val="24"/>
        </w:rPr>
        <w:t>大厦C座208，王老师，010-82283961</w:t>
      </w:r>
    </w:p>
    <w:sectPr w:rsidR="00BA3B91" w:rsidRPr="00587149" w:rsidSect="00587149">
      <w:pgSz w:w="11906" w:h="16838"/>
      <w:pgMar w:top="119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10E9" w14:textId="77777777" w:rsidR="005818F8" w:rsidRDefault="005818F8" w:rsidP="00CE05B4">
      <w:r>
        <w:separator/>
      </w:r>
    </w:p>
  </w:endnote>
  <w:endnote w:type="continuationSeparator" w:id="0">
    <w:p w14:paraId="5E27A6FC" w14:textId="77777777" w:rsidR="005818F8" w:rsidRDefault="005818F8" w:rsidP="00CE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F047" w14:textId="77777777" w:rsidR="005818F8" w:rsidRDefault="005818F8" w:rsidP="00CE05B4">
      <w:r>
        <w:separator/>
      </w:r>
    </w:p>
  </w:footnote>
  <w:footnote w:type="continuationSeparator" w:id="0">
    <w:p w14:paraId="1B27D99E" w14:textId="77777777" w:rsidR="005818F8" w:rsidRDefault="005818F8" w:rsidP="00CE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RlNDZmM2RjZTc5ODlhODFhODg1YmE3ZTBiOTkyYmYifQ=="/>
  </w:docVars>
  <w:rsids>
    <w:rsidRoot w:val="00170807"/>
    <w:rsid w:val="000956BF"/>
    <w:rsid w:val="000C0B6E"/>
    <w:rsid w:val="000F65BE"/>
    <w:rsid w:val="00157917"/>
    <w:rsid w:val="00170807"/>
    <w:rsid w:val="00183D1D"/>
    <w:rsid w:val="00187327"/>
    <w:rsid w:val="001964F7"/>
    <w:rsid w:val="001C2FAA"/>
    <w:rsid w:val="0021393A"/>
    <w:rsid w:val="00265165"/>
    <w:rsid w:val="002744A7"/>
    <w:rsid w:val="002A53C3"/>
    <w:rsid w:val="00335A26"/>
    <w:rsid w:val="00353C64"/>
    <w:rsid w:val="00370B40"/>
    <w:rsid w:val="003F2783"/>
    <w:rsid w:val="00443023"/>
    <w:rsid w:val="004564C4"/>
    <w:rsid w:val="004674B6"/>
    <w:rsid w:val="00483561"/>
    <w:rsid w:val="005818F8"/>
    <w:rsid w:val="00587149"/>
    <w:rsid w:val="005B2B62"/>
    <w:rsid w:val="005B56E0"/>
    <w:rsid w:val="005D5E59"/>
    <w:rsid w:val="006171A0"/>
    <w:rsid w:val="006548FC"/>
    <w:rsid w:val="006629FA"/>
    <w:rsid w:val="006822F5"/>
    <w:rsid w:val="006F01C8"/>
    <w:rsid w:val="006F448C"/>
    <w:rsid w:val="0071165F"/>
    <w:rsid w:val="00716B23"/>
    <w:rsid w:val="007307E3"/>
    <w:rsid w:val="007717BC"/>
    <w:rsid w:val="007E40D0"/>
    <w:rsid w:val="007E4715"/>
    <w:rsid w:val="007E6B0F"/>
    <w:rsid w:val="00804478"/>
    <w:rsid w:val="008231AD"/>
    <w:rsid w:val="00824469"/>
    <w:rsid w:val="00866142"/>
    <w:rsid w:val="00871AB6"/>
    <w:rsid w:val="008F5121"/>
    <w:rsid w:val="009A5CDB"/>
    <w:rsid w:val="00AE6847"/>
    <w:rsid w:val="00B648C2"/>
    <w:rsid w:val="00B86F33"/>
    <w:rsid w:val="00BA3B91"/>
    <w:rsid w:val="00BC26A4"/>
    <w:rsid w:val="00BF46FD"/>
    <w:rsid w:val="00C709D9"/>
    <w:rsid w:val="00C74521"/>
    <w:rsid w:val="00CB4EC4"/>
    <w:rsid w:val="00CB5A4C"/>
    <w:rsid w:val="00CC41E5"/>
    <w:rsid w:val="00CE05B4"/>
    <w:rsid w:val="00D16FC3"/>
    <w:rsid w:val="00D669D9"/>
    <w:rsid w:val="00D751C5"/>
    <w:rsid w:val="00D8066D"/>
    <w:rsid w:val="00E24361"/>
    <w:rsid w:val="00E24775"/>
    <w:rsid w:val="00EA687C"/>
    <w:rsid w:val="00EF39FB"/>
    <w:rsid w:val="00F14C95"/>
    <w:rsid w:val="00FA667A"/>
    <w:rsid w:val="03446CFD"/>
    <w:rsid w:val="05017C52"/>
    <w:rsid w:val="098730DA"/>
    <w:rsid w:val="0C27705B"/>
    <w:rsid w:val="0E4C7558"/>
    <w:rsid w:val="22A40AC9"/>
    <w:rsid w:val="270A0791"/>
    <w:rsid w:val="27782945"/>
    <w:rsid w:val="335F00B6"/>
    <w:rsid w:val="3F6D7E74"/>
    <w:rsid w:val="43754D8C"/>
    <w:rsid w:val="52BB0A0D"/>
    <w:rsid w:val="566C50E8"/>
    <w:rsid w:val="5B7B5EBA"/>
    <w:rsid w:val="5B98218A"/>
    <w:rsid w:val="65D23135"/>
    <w:rsid w:val="669F7F7B"/>
    <w:rsid w:val="66BA2939"/>
    <w:rsid w:val="6E1342B7"/>
    <w:rsid w:val="6ECC157B"/>
    <w:rsid w:val="7E345E76"/>
    <w:rsid w:val="7E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46378"/>
  <w15:docId w15:val="{85AF7680-82C0-4F6B-A108-1BFB6A5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14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14C9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C9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14C95"/>
    <w:rPr>
      <w:sz w:val="18"/>
      <w:szCs w:val="18"/>
    </w:rPr>
  </w:style>
  <w:style w:type="paragraph" w:customStyle="1" w:styleId="p0">
    <w:name w:val="p0"/>
    <w:basedOn w:val="a"/>
    <w:rsid w:val="00587149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应聘报名表</dc:title>
  <dc:creator>鲍晶晶</dc:creator>
  <cp:lastModifiedBy>景煊 王</cp:lastModifiedBy>
  <cp:revision>9</cp:revision>
  <cp:lastPrinted>2022-11-30T11:37:00Z</cp:lastPrinted>
  <dcterms:created xsi:type="dcterms:W3CDTF">2024-06-03T09:13:00Z</dcterms:created>
  <dcterms:modified xsi:type="dcterms:W3CDTF">2025-05-19T14:02:00Z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26E75465D9C24EBBBE160EFF5AA10D92</vt:lpwstr>
  </property>
</Properties>
</file>